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0B5C9" w14:textId="09D8DD68" w:rsidR="00E175EE" w:rsidRDefault="0002728A" w:rsidP="0002728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 VÀ TÊN :…………………………………………………………………….</w:t>
      </w:r>
    </w:p>
    <w:p w14:paraId="191827A3" w14:textId="5FB2A669" w:rsidR="0002728A" w:rsidRDefault="0002728A" w:rsidP="0002728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LỚP: 2/…</w:t>
      </w:r>
    </w:p>
    <w:p w14:paraId="63A6FCDC" w14:textId="613EA77E" w:rsidR="0002728A" w:rsidRDefault="0002728A" w:rsidP="0002728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02728A">
        <w:rPr>
          <w:rFonts w:ascii="Times New Roman" w:hAnsi="Times New Roman" w:cs="Times New Roman"/>
          <w:b/>
          <w:bCs/>
          <w:sz w:val="36"/>
          <w:szCs w:val="36"/>
          <w:lang w:val="vi-VN"/>
        </w:rPr>
        <w:t>TẬP ĐỌC</w:t>
      </w:r>
    </w:p>
    <w:p w14:paraId="3BAC864F" w14:textId="09B5B3E2" w:rsidR="0002728A" w:rsidRPr="0002728A" w:rsidRDefault="0002728A" w:rsidP="0002728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proofErr w:type="spellStart"/>
      <w:r w:rsidRPr="0002728A">
        <w:rPr>
          <w:rFonts w:ascii="Times New Roman" w:hAnsi="Times New Roman" w:cs="Times New Roman"/>
          <w:b/>
          <w:bCs/>
          <w:sz w:val="32"/>
          <w:szCs w:val="32"/>
          <w:lang w:val="vi-VN"/>
        </w:rPr>
        <w:t>Bác</w:t>
      </w:r>
      <w:proofErr w:type="spellEnd"/>
      <w:r w:rsidRPr="0002728A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proofErr w:type="spellStart"/>
      <w:r w:rsidRPr="0002728A">
        <w:rPr>
          <w:rFonts w:ascii="Times New Roman" w:hAnsi="Times New Roman" w:cs="Times New Roman"/>
          <w:b/>
          <w:bCs/>
          <w:sz w:val="32"/>
          <w:szCs w:val="32"/>
          <w:lang w:val="vi-VN"/>
        </w:rPr>
        <w:t>sĩ</w:t>
      </w:r>
      <w:proofErr w:type="spellEnd"/>
      <w:r w:rsidRPr="0002728A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proofErr w:type="spellStart"/>
      <w:r w:rsidRPr="0002728A">
        <w:rPr>
          <w:rFonts w:ascii="Times New Roman" w:hAnsi="Times New Roman" w:cs="Times New Roman"/>
          <w:b/>
          <w:bCs/>
          <w:sz w:val="32"/>
          <w:szCs w:val="32"/>
          <w:lang w:val="vi-VN"/>
        </w:rPr>
        <w:t>Sói</w:t>
      </w:r>
      <w:proofErr w:type="spellEnd"/>
      <w:r w:rsidRPr="0002728A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</w:p>
    <w:p w14:paraId="1AC28CBE" w14:textId="20C6B1D6" w:rsidR="0002728A" w:rsidRDefault="0002728A" w:rsidP="0002728A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728A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proofErr w:type="spellStart"/>
      <w:r w:rsidRPr="0002728A"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02728A">
        <w:rPr>
          <w:rFonts w:ascii="Times New Roman" w:hAnsi="Times New Roman" w:cs="Times New Roman"/>
          <w:sz w:val="28"/>
          <w:szCs w:val="28"/>
          <w:lang w:val="vi-VN"/>
        </w:rPr>
        <w:t xml:space="preserve"> em </w:t>
      </w:r>
      <w:proofErr w:type="spellStart"/>
      <w:r w:rsidRPr="0002728A">
        <w:rPr>
          <w:rFonts w:ascii="Times New Roman" w:hAnsi="Times New Roman" w:cs="Times New Roman"/>
          <w:sz w:val="28"/>
          <w:szCs w:val="28"/>
          <w:lang w:val="vi-VN"/>
        </w:rPr>
        <w:t>đọc</w:t>
      </w:r>
      <w:proofErr w:type="spellEnd"/>
      <w:r w:rsidRPr="0002728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02728A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Pr="0002728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02728A">
        <w:rPr>
          <w:rFonts w:ascii="Times New Roman" w:hAnsi="Times New Roman" w:cs="Times New Roman"/>
          <w:sz w:val="28"/>
          <w:szCs w:val="28"/>
          <w:lang w:val="vi-VN"/>
        </w:rPr>
        <w:t>trả</w:t>
      </w:r>
      <w:proofErr w:type="spellEnd"/>
      <w:r w:rsidRPr="0002728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02728A">
        <w:rPr>
          <w:rFonts w:ascii="Times New Roman" w:hAnsi="Times New Roman" w:cs="Times New Roman"/>
          <w:sz w:val="28"/>
          <w:szCs w:val="28"/>
          <w:lang w:val="vi-VN"/>
        </w:rPr>
        <w:t>lời</w:t>
      </w:r>
      <w:proofErr w:type="spellEnd"/>
      <w:r w:rsidRPr="0002728A">
        <w:rPr>
          <w:rFonts w:ascii="Times New Roman" w:hAnsi="Times New Roman" w:cs="Times New Roman"/>
          <w:sz w:val="28"/>
          <w:szCs w:val="28"/>
          <w:lang w:val="vi-VN"/>
        </w:rPr>
        <w:t xml:space="preserve"> câu </w:t>
      </w:r>
      <w:proofErr w:type="spellStart"/>
      <w:r w:rsidRPr="0002728A">
        <w:rPr>
          <w:rFonts w:ascii="Times New Roman" w:hAnsi="Times New Roman" w:cs="Times New Roman"/>
          <w:sz w:val="28"/>
          <w:szCs w:val="28"/>
          <w:lang w:val="vi-VN"/>
        </w:rPr>
        <w:t>hỏi</w:t>
      </w:r>
      <w:proofErr w:type="spellEnd"/>
      <w:r w:rsidRPr="0002728A">
        <w:rPr>
          <w:rFonts w:ascii="Times New Roman" w:hAnsi="Times New Roman" w:cs="Times New Roman"/>
          <w:sz w:val="28"/>
          <w:szCs w:val="28"/>
          <w:lang w:val="vi-VN"/>
        </w:rPr>
        <w:t xml:space="preserve"> trong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SGK/41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hai</w:t>
      </w:r>
      <w:r w:rsidRPr="0002728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01A12EEB" w14:textId="5B44F59E" w:rsidR="0002728A" w:rsidRDefault="0002728A" w:rsidP="0002728A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: Câu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khuyên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tĩnh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độc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nhân,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F8FA1C9" w14:textId="622A7948" w:rsidR="0002728A" w:rsidRDefault="0002728A" w:rsidP="0002728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02728A">
        <w:rPr>
          <w:rFonts w:ascii="Times New Roman" w:hAnsi="Times New Roman" w:cs="Times New Roman"/>
          <w:b/>
          <w:bCs/>
          <w:sz w:val="36"/>
          <w:szCs w:val="36"/>
          <w:lang w:val="vi-VN"/>
        </w:rPr>
        <w:t>CHÍNH TẢ</w:t>
      </w:r>
    </w:p>
    <w:p w14:paraId="127B9E2B" w14:textId="38444E50" w:rsidR="0002728A" w:rsidRDefault="0002728A" w:rsidP="000272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viết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Bác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sĩ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Sói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Pr="0002728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(SGK/43 – </w:t>
      </w:r>
      <w:proofErr w:type="spellStart"/>
      <w:r w:rsidRPr="0002728A">
        <w:rPr>
          <w:rFonts w:ascii="Times New Roman" w:hAnsi="Times New Roman" w:cs="Times New Roman"/>
          <w:b/>
          <w:bCs/>
          <w:sz w:val="28"/>
          <w:szCs w:val="28"/>
          <w:lang w:val="vi-VN"/>
        </w:rPr>
        <w:t>tập</w:t>
      </w:r>
      <w:proofErr w:type="spellEnd"/>
      <w:r w:rsidRPr="0002728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hai)</w:t>
      </w:r>
    </w:p>
    <w:p w14:paraId="2F7D1FB7" w14:textId="15E32BF3" w:rsidR="0002728A" w:rsidRDefault="0002728A" w:rsidP="0002728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9D913" w14:textId="5CFCB880" w:rsidR="0002728A" w:rsidRDefault="0002728A" w:rsidP="0002728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02728A">
        <w:rPr>
          <w:rFonts w:ascii="Times New Roman" w:hAnsi="Times New Roman" w:cs="Times New Roman"/>
          <w:b/>
          <w:bCs/>
          <w:sz w:val="36"/>
          <w:szCs w:val="36"/>
          <w:lang w:val="vi-VN"/>
        </w:rPr>
        <w:t>LUYỆN TỪ VÀ CÂU</w:t>
      </w:r>
    </w:p>
    <w:p w14:paraId="663EF3D2" w14:textId="5E0B49BB" w:rsidR="0002728A" w:rsidRDefault="0002728A" w:rsidP="0002728A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1: </w:t>
      </w:r>
      <w:proofErr w:type="spellStart"/>
      <w:r w:rsidRPr="0002728A">
        <w:rPr>
          <w:rFonts w:ascii="Times New Roman" w:hAnsi="Times New Roman" w:cs="Times New Roman"/>
          <w:b/>
          <w:bCs/>
          <w:sz w:val="28"/>
          <w:szCs w:val="28"/>
          <w:lang w:val="vi-VN"/>
        </w:rPr>
        <w:t>Chọn</w:t>
      </w:r>
      <w:proofErr w:type="spellEnd"/>
      <w:r w:rsidRPr="0002728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tên </w:t>
      </w:r>
      <w:proofErr w:type="spellStart"/>
      <w:r w:rsidRPr="0002728A">
        <w:rPr>
          <w:rFonts w:ascii="Times New Roman" w:hAnsi="Times New Roman" w:cs="Times New Roman"/>
          <w:b/>
          <w:bCs/>
          <w:sz w:val="28"/>
          <w:szCs w:val="28"/>
          <w:lang w:val="vi-VN"/>
        </w:rPr>
        <w:t>loài</w:t>
      </w:r>
      <w:proofErr w:type="spellEnd"/>
      <w:r w:rsidRPr="0002728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chim trong </w:t>
      </w:r>
      <w:proofErr w:type="spellStart"/>
      <w:r w:rsidRPr="0002728A">
        <w:rPr>
          <w:rFonts w:ascii="Times New Roman" w:hAnsi="Times New Roman" w:cs="Times New Roman"/>
          <w:b/>
          <w:bCs/>
          <w:sz w:val="28"/>
          <w:szCs w:val="28"/>
          <w:lang w:val="vi-VN"/>
        </w:rPr>
        <w:t>ngoặc</w:t>
      </w:r>
      <w:proofErr w:type="spellEnd"/>
      <w:r w:rsidRPr="0002728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đơn </w:t>
      </w:r>
      <w:proofErr w:type="spellStart"/>
      <w:r w:rsidRPr="0002728A">
        <w:rPr>
          <w:rFonts w:ascii="Times New Roman" w:hAnsi="Times New Roman" w:cs="Times New Roman"/>
          <w:b/>
          <w:bCs/>
          <w:sz w:val="28"/>
          <w:szCs w:val="28"/>
          <w:lang w:val="vi-VN"/>
        </w:rPr>
        <w:t>điền</w:t>
      </w:r>
      <w:proofErr w:type="spellEnd"/>
      <w:r w:rsidRPr="0002728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02728A">
        <w:rPr>
          <w:rFonts w:ascii="Times New Roman" w:hAnsi="Times New Roman" w:cs="Times New Roman"/>
          <w:b/>
          <w:bCs/>
          <w:sz w:val="28"/>
          <w:szCs w:val="28"/>
          <w:lang w:val="vi-VN"/>
        </w:rPr>
        <w:t>vào</w:t>
      </w:r>
      <w:proofErr w:type="spellEnd"/>
      <w:r w:rsidRPr="0002728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02728A">
        <w:rPr>
          <w:rFonts w:ascii="Times New Roman" w:hAnsi="Times New Roman" w:cs="Times New Roman"/>
          <w:b/>
          <w:bCs/>
          <w:sz w:val="28"/>
          <w:szCs w:val="28"/>
          <w:lang w:val="vi-VN"/>
        </w:rPr>
        <w:t>chỗ</w:t>
      </w:r>
      <w:proofErr w:type="spellEnd"/>
      <w:r w:rsidRPr="0002728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02728A">
        <w:rPr>
          <w:rFonts w:ascii="Times New Roman" w:hAnsi="Times New Roman" w:cs="Times New Roman"/>
          <w:b/>
          <w:bCs/>
          <w:sz w:val="28"/>
          <w:szCs w:val="28"/>
          <w:lang w:val="vi-VN"/>
        </w:rPr>
        <w:t>chấm</w:t>
      </w:r>
      <w:proofErr w:type="spellEnd"/>
      <w:r w:rsidRPr="0002728A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02728A">
        <w:rPr>
          <w:rFonts w:ascii="Times New Roman" w:hAnsi="Times New Roman" w:cs="Times New Roman"/>
          <w:sz w:val="28"/>
          <w:szCs w:val="28"/>
          <w:lang w:val="vi-VN"/>
        </w:rPr>
        <w:t>(</w:t>
      </w:r>
      <w:proofErr w:type="spellStart"/>
      <w:r w:rsidRPr="0002728A">
        <w:rPr>
          <w:rFonts w:ascii="Times New Roman" w:hAnsi="Times New Roman" w:cs="Times New Roman"/>
          <w:sz w:val="28"/>
          <w:szCs w:val="28"/>
          <w:lang w:val="vi-VN"/>
        </w:rPr>
        <w:t>vẹt</w:t>
      </w:r>
      <w:proofErr w:type="spellEnd"/>
      <w:r w:rsidRPr="0002728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02728A">
        <w:rPr>
          <w:rFonts w:ascii="Times New Roman" w:hAnsi="Times New Roman" w:cs="Times New Roman"/>
          <w:sz w:val="28"/>
          <w:szCs w:val="28"/>
          <w:lang w:val="vi-VN"/>
        </w:rPr>
        <w:t>quạ</w:t>
      </w:r>
      <w:proofErr w:type="spellEnd"/>
      <w:r w:rsidRPr="0002728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02728A">
        <w:rPr>
          <w:rFonts w:ascii="Times New Roman" w:hAnsi="Times New Roman" w:cs="Times New Roman"/>
          <w:sz w:val="28"/>
          <w:szCs w:val="28"/>
          <w:lang w:val="vi-VN"/>
        </w:rPr>
        <w:t>cú</w:t>
      </w:r>
      <w:proofErr w:type="spellEnd"/>
      <w:r w:rsidRPr="0002728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02728A">
        <w:rPr>
          <w:rFonts w:ascii="Times New Roman" w:hAnsi="Times New Roman" w:cs="Times New Roman"/>
          <w:sz w:val="28"/>
          <w:szCs w:val="28"/>
          <w:lang w:val="vi-VN"/>
        </w:rPr>
        <w:t>khướu</w:t>
      </w:r>
      <w:proofErr w:type="spellEnd"/>
      <w:r w:rsidRPr="0002728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02728A">
        <w:rPr>
          <w:rFonts w:ascii="Times New Roman" w:hAnsi="Times New Roman" w:cs="Times New Roman"/>
          <w:sz w:val="28"/>
          <w:szCs w:val="28"/>
          <w:lang w:val="vi-VN"/>
        </w:rPr>
        <w:t>cắt</w:t>
      </w:r>
      <w:proofErr w:type="spellEnd"/>
      <w:r w:rsidRPr="0002728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72188331" w14:textId="41F3B686" w:rsidR="0002728A" w:rsidRDefault="0002728A" w:rsidP="0002728A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Đen như………………………….</w:t>
      </w:r>
    </w:p>
    <w:p w14:paraId="3DAE0EB1" w14:textId="3B19B47C" w:rsidR="0002728A" w:rsidRDefault="0002728A" w:rsidP="0002728A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Hôi như…………………………..</w:t>
      </w:r>
    </w:p>
    <w:p w14:paraId="642DC53F" w14:textId="364C8F44" w:rsidR="0002728A" w:rsidRDefault="0002728A" w:rsidP="0002728A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Nhanh như……………………….</w:t>
      </w:r>
    </w:p>
    <w:p w14:paraId="3220F17B" w14:textId="40B17165" w:rsidR="00953ADF" w:rsidRDefault="00953ADF" w:rsidP="0002728A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như………………………….</w:t>
      </w:r>
    </w:p>
    <w:p w14:paraId="7257F5BF" w14:textId="30F44A37" w:rsidR="00953ADF" w:rsidRDefault="00953ADF" w:rsidP="0002728A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Hót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như…………………………..</w:t>
      </w:r>
    </w:p>
    <w:p w14:paraId="26CFF40D" w14:textId="29942C47" w:rsidR="00953ADF" w:rsidRDefault="00953ADF" w:rsidP="00953ADF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</w:t>
      </w:r>
      <w:proofErr w:type="spellEnd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2: </w:t>
      </w:r>
      <w:proofErr w:type="spellStart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>Điền</w:t>
      </w:r>
      <w:proofErr w:type="spellEnd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>dấu</w:t>
      </w:r>
      <w:proofErr w:type="spellEnd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>chấm</w:t>
      </w:r>
      <w:proofErr w:type="spellEnd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>hoặc</w:t>
      </w:r>
      <w:proofErr w:type="spellEnd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>dấu</w:t>
      </w:r>
      <w:proofErr w:type="spellEnd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>phẩy</w:t>
      </w:r>
      <w:proofErr w:type="spellEnd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>vào</w:t>
      </w:r>
      <w:proofErr w:type="spellEnd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ô </w:t>
      </w:r>
      <w:proofErr w:type="spellStart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>trống</w:t>
      </w:r>
      <w:proofErr w:type="spellEnd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34735B70" w14:textId="691F9F4B" w:rsidR="00953ADF" w:rsidRDefault="00953ADF" w:rsidP="00953AD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55E277" wp14:editId="6F3BA1A4">
                <wp:simplePos x="0" y="0"/>
                <wp:positionH relativeFrom="column">
                  <wp:posOffset>5255812</wp:posOffset>
                </wp:positionH>
                <wp:positionV relativeFrom="paragraph">
                  <wp:posOffset>7951</wp:posOffset>
                </wp:positionV>
                <wp:extent cx="230505" cy="214686"/>
                <wp:effectExtent l="0" t="0" r="17145" b="13970"/>
                <wp:wrapNone/>
                <wp:docPr id="2" name="Hình chữ nhậ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4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31158" id="Hình chữ nhật 2" o:spid="_x0000_s1026" style="position:absolute;margin-left:413.85pt;margin-top:.65pt;width:18.15pt;height:1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x4TqwIAALcFAAAOAAAAZHJzL2Uyb0RvYy54bWysVM1uEzEQviPxDpbvdH9ISom6qaJWBaSK&#10;VrSoZ8drZy35D9vJJpyQeBN4Ad4BiVMfirH3J6VUICFycGZ2Zj7PfJ6Z45OtkmjDnBdGV7g4yDFi&#10;mppa6FWF39+cPzvCyAeiayKNZhXeMY9P5k+fHLd2xkrTGFkzhwBE+1lrK9yEYGdZ5mnDFPEHxjIN&#10;Rm6cIgFUt8pqR1pAVzIr8/wwa42rrTOUeQ9fzzojnid8zhkNl5x7FpCsMOQW0unSuYxnNj8ms5Uj&#10;thG0T4P8QxaKCA2XjlBnJBC0duI3KCWoM97wcECNygzngrJUA1RT5A+quW6IZakWIMfbkSb//2Dp&#10;282VQ6KucImRJgqe6LW4+6QbRJsf3+4+I918/3L3NaAyUtVaP4OIa3vles2DGOvecqfiP1SEtone&#10;3Ugv2wZE4WP5PJ/mU4womMpicnh0GDGzfbB1PrxiRqEoVNjB6yVSyebCh851cIl3eSNFfS6kTErs&#10;GHYqHdoQeOvlqujBf/GS+m+BYftIIOQYI7NYf1dxksJOsogn9TvGgcRYY0o4te8+GUIp06HoTA2p&#10;WZfjNIffkOWQfiIkAUZkDtWN2D3A4NmBDNgdPb1/DGWp+8fg/E+JdcFjRLrZ6DAGK6GNewxAQlX9&#10;zZ3/QFJHTWRpaeodtJgz3ex5S88FPO8F8eGKOBg2GEtYIOESDi5NW2HTSxg1xn187Hv0hxkAK0Yt&#10;DG+F/Yc1cQwj+UbDdLwsJpM47UmZTF+UoLj7luV9i16rUwM9U8CqsjSJ0T/IQeTOqFvYM4t4K5iI&#10;pnB3hWlwg3IauqUCm4qyxSK5wYRbEi70taURPLIa2/dme0uc7Xs8wHC8NcOgk9mDVu98Y6Q2i3Uw&#10;XKQ52PPa8w3bITVOv8ni+rmvJ6/9vp3/BAAA//8DAFBLAwQUAAYACAAAACEAqSG7rN4AAAAIAQAA&#10;DwAAAGRycy9kb3ducmV2LnhtbEyPQUvDQBCF74L/YRnBm920tW1IsymiiOBBaCrY4zQZk5jsbMhu&#10;2vjvHU96HN7jm++lu8l26kyDbxwbmM8iUMSFKxuuDLwfnu9iUD4gl9g5JgPf5GGXXV+lmJTuwns6&#10;56FSAmGfoIE6hD7R2hc1WfQz1xNL9ukGi0HOodLlgBeB204vomitLTYsH2rs6bGmos1Ha2D51h73&#10;Wvf5y2hXH+3T12t1yNGY25vpYQsq0BT+yvCrL+qQidPJjVx61RmIF5uNVCVYgpI8Xt/LtpPAV3PQ&#10;War/D8h+AAAA//8DAFBLAQItABQABgAIAAAAIQC2gziS/gAAAOEBAAATAAAAAAAAAAAAAAAAAAAA&#10;AABbQ29udGVudF9UeXBlc10ueG1sUEsBAi0AFAAGAAgAAAAhADj9If/WAAAAlAEAAAsAAAAAAAAA&#10;AAAAAAAALwEAAF9yZWxzLy5yZWxzUEsBAi0AFAAGAAgAAAAhAHk/HhOrAgAAtwUAAA4AAAAAAAAA&#10;AAAAAAAALgIAAGRycy9lMm9Eb2MueG1sUEsBAi0AFAAGAAgAAAAhAKkhu6zeAAAACAEAAA8AAAAA&#10;AAAAAAAAAAAABQUAAGRycy9kb3ducmV2LnhtbFBLBQYAAAAABAAEAPMAAAAQBgAAAAA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70F1E75" wp14:editId="126C2BA6">
                <wp:simplePos x="0" y="0"/>
                <wp:positionH relativeFrom="column">
                  <wp:posOffset>3347499</wp:posOffset>
                </wp:positionH>
                <wp:positionV relativeFrom="paragraph">
                  <wp:posOffset>0</wp:posOffset>
                </wp:positionV>
                <wp:extent cx="230505" cy="214685"/>
                <wp:effectExtent l="0" t="0" r="17145" b="13970"/>
                <wp:wrapNone/>
                <wp:docPr id="1" name="Hình chữ nhậ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4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DD535" id="Hình chữ nhật 1" o:spid="_x0000_s1026" style="position:absolute;margin-left:263.6pt;margin-top:0;width:18.15pt;height:16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siqwIAALcFAAAOAAAAZHJzL2Uyb0RvYy54bWysVMFuEzEQvSPxD5bvdDchKSXqpopaFZCq&#10;NqJFPTteO2vJ6zG2k004IfEn8AP8AxKnfhRj72bTlgokRA7OzM7M88zzzByfbGpN1sJ5Baagg4Oc&#10;EmE4lMosC/rh5vzFESU+MFMyDUYUdCs8PZk+f3bc2IkYQgW6FI4giPGTxha0CsFOsszzStTMH4AV&#10;Bo0SXM0Cqm6ZlY41iF7rbJjnh1kDrrQOuPAev561RjpN+FIKHq6k9CIQXVDMLaTTpXMRz2x6zCZL&#10;x2yleJcG+4csaqYMXtpDnbHAyMqp36BqxR14kOGAQ52BlIqLVANWM8gfVXNdMStSLUiOtz1N/v/B&#10;8sv13BFV4ttRYliNT/RW3X02FeHVz+93X4ipfny9+xbIIFLVWD/BiGs7d53mUYx1b6Sr4z9WRDaJ&#10;3m1Pr9gEwvHj8GU+zseUcDQNB6PDo3HEzPbB1vnwRkBNolBQh6+XSGXrCx9a151LvMuDVuW50jop&#10;sWPEqXZkzfCtF8uUMII/8NLmb4Fh80QgwsTILNbfVpyksNUi4mnzXkgkMdaYEk7tu0+GcS5MGLSm&#10;ipWizXGc46+joI9IhCTAiCyxuh67A3hY6A67pafzj6EidX8fnP8psTa4j0g3gwl9cK0MuKcANFbV&#10;3dz670hqqYksLaDcYos5aGfPW36u8HkvmA9z5nDYcCxxgYQrPKSGpqDQSZRU4D499T364wyglZIG&#10;h7eg/uOKOUGJfmdwOl4PRqM47UkZjV8NUXH3LYv7FrOqTwF7BicAs0ti9A96J0oH9S3umVm8FU3M&#10;cLy7oDy4nXIa2qWCm4qL2Sy54YRbFi7MteURPLIa2/dmc8uc7Xo84HBcwm7Q2eRRq7e+MdLAbBVA&#10;qjQHe147vnE7pMbpNllcP/f15LXft9NfAAAA//8DAFBLAwQUAAYACAAAACEAX6nuFd0AAAAHAQAA&#10;DwAAAGRycy9kb3ducmV2LnhtbEyPQUvDQBCF74L/YRnBm92YkFpiNkUUETwITQU9TpMxicnOhuym&#10;jf/e8WSPw3t875t8u9hBHWnynWMDt6sIFHHl6o4bA+/755sNKB+Qaxwck4Ef8rAtLi9yzGp34h0d&#10;y9AogbDP0EAbwphp7auWLPqVG4kl+3KTxSDn1Oh6wpPA7aDjKFprix3LQosjPbZU9eVsDSRv/edO&#10;67F8mW360T99vzb7Eo25vloe7kEFWsJ/Gf70RR0KcTq4mWuvBgNpfBdL1YB8JHG6TlJQB2EnG9BF&#10;rs/9i18AAAD//wMAUEsBAi0AFAAGAAgAAAAhALaDOJL+AAAA4QEAABMAAAAAAAAAAAAAAAAAAAAA&#10;AFtDb250ZW50X1R5cGVzXS54bWxQSwECLQAUAAYACAAAACEAOP0h/9YAAACUAQAACwAAAAAAAAAA&#10;AAAAAAAvAQAAX3JlbHMvLnJlbHNQSwECLQAUAAYACAAAACEAYXObIqsCAAC3BQAADgAAAAAAAAAA&#10;AAAAAAAuAgAAZHJzL2Uyb0RvYy54bWxQSwECLQAUAAYACAAAACEAX6nuFd0AAAAHAQAADwAAAAAA&#10;AAAAAAAAAAAFBQAAZHJzL2Rvd25yZXYueG1sUEsFBgAAAAAEAAQA8wAAAA8G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4BE7A96" wp14:editId="5CD8DE03">
                <wp:simplePos x="0" y="0"/>
                <wp:positionH relativeFrom="column">
                  <wp:posOffset>3005593</wp:posOffset>
                </wp:positionH>
                <wp:positionV relativeFrom="paragraph">
                  <wp:posOffset>246490</wp:posOffset>
                </wp:positionV>
                <wp:extent cx="230505" cy="198755"/>
                <wp:effectExtent l="0" t="0" r="17145" b="10795"/>
                <wp:wrapNone/>
                <wp:docPr id="5" name="Hình chữ nhậ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8E09E" id="Hình chữ nhật 5" o:spid="_x0000_s1026" style="position:absolute;margin-left:236.65pt;margin-top:19.4pt;width:18.15pt;height:15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gRrQIAALcFAAAOAAAAZHJzL2Uyb0RvYy54bWysVM1uFDEMviPxDlHudGaWLm1Xna1WrQpI&#10;VVvRop6zmWQnUiYOSfaPExJvAi/AOyBx6kPhZH62lAokxB6y8dj+bH+xfXyyaTRZCecVmJIWezkl&#10;wnColFmU9P3t+YtDSnxgpmIajCjpVnh6Mn3+7HhtJ2IENehKOIIgxk/WtqR1CHaSZZ7XomF+D6ww&#10;qJTgGhZQdIuscmyN6I3ORnn+KluDq6wDLrzHr2etkk4TvpSChyspvQhElxRzC+l06ZzHM5ses8nC&#10;MVsr3qXB/iGLhimDQQeoMxYYWTr1G1SjuAMPMuxxaDKQUnGRasBqivxRNTc1syLVguR4O9Dk/x8s&#10;v1xdO6Kqko4pMazBJ3qj7j+ZmvD6x7f7z8TU37/cfw1kHKlaWz9Bjxt77TrJ4zXWvZGuif9YEdkk&#10;ercDvWITCMePo5f5OMcwHFXF0eHBOGFmO2frfHgtoCHxUlKHr5dIZasLHzAgmvYmMZYHrapzpXUS&#10;YseIU+3IiuFbzxdFTBg9frHS5m+OYfOEI8JEzyzW31acbmGrRcTT5p2QSGKsMSWc2neXDONcmFC0&#10;qppVos1xnOOvz7JPP+WcACOyxOoG7A6gt2xBeuy22M4+uorU/YNz/qfEWufBI0UGEwbnRhlwTwFo&#10;rKqL3Nr3JLXURJbmUG2xxRy0s+ctP1f4vBfMh2vmcNhwLHGBhCs8pIZ1SaG7UVKD+/jU92iPM4Ba&#10;StY4vCX1H5bMCUr0W4PTcVTs78dpT8L++GCEgnuomT/UmGVzCtgzBa4qy9M12gfdX6WD5g73zCxG&#10;RRUzHGOXlAfXC6ehXSq4qbiYzZIZTrhl4cLcWB7BI6uxfW83d8zZrscDDscl9IPOJo9avbWNngZm&#10;ywBSpTnY8drxjdshNU63yeL6eSgnq92+nf4EAAD//wMAUEsDBBQABgAIAAAAIQC9cE144AAAAAkB&#10;AAAPAAAAZHJzL2Rvd25yZXYueG1sTI/LTsMwEEX3SPyDNUjsqF1CH4Q4FQIhJBZITZHa5TQekpDY&#10;jmKnDX/PsILlaI7OvTfbTLYTJxpC452G+UyBIFd607hKw8fu5WYNIkR0BjvvSMM3BdjklxcZpsaf&#10;3ZZORawES1xIUUMdY59KGcqaLIaZ78nx79MPFiOfQyXNgGeW207eKrWUFhvHCTX29FRT2Raj1ZC8&#10;t4etlH3xOtrFvn3+eqt2BWp9fTU9PoCINMU/GH7rc3XIudPRj84E0Wm4WyUJoyxb8wQGFup+CeKo&#10;YaXmIPNM/l+Q/wAAAP//AwBQSwECLQAUAAYACAAAACEAtoM4kv4AAADhAQAAEwAAAAAAAAAAAAAA&#10;AAAAAAAAW0NvbnRlbnRfVHlwZXNdLnhtbFBLAQItABQABgAIAAAAIQA4/SH/1gAAAJQBAAALAAAA&#10;AAAAAAAAAAAAAC8BAABfcmVscy8ucmVsc1BLAQItABQABgAIAAAAIQCTRNgRrQIAALcFAAAOAAAA&#10;AAAAAAAAAAAAAC4CAABkcnMvZTJvRG9jLnhtbFBLAQItABQABgAIAAAAIQC9cE144AAAAAkBAAAP&#10;AAAAAAAAAAAAAAAAAAcFAABkcnMvZG93bnJldi54bWxQSwUGAAAAAAQABADzAAAAFAYAAAAA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6F9715" wp14:editId="6834DA71">
                <wp:simplePos x="0" y="0"/>
                <wp:positionH relativeFrom="column">
                  <wp:posOffset>190831</wp:posOffset>
                </wp:positionH>
                <wp:positionV relativeFrom="paragraph">
                  <wp:posOffset>246490</wp:posOffset>
                </wp:positionV>
                <wp:extent cx="230505" cy="198783"/>
                <wp:effectExtent l="0" t="0" r="17145" b="10795"/>
                <wp:wrapNone/>
                <wp:docPr id="3" name="Hình chữ nhậ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F9921" id="Hình chữ nhật 3" o:spid="_x0000_s1026" style="position:absolute;margin-left:15.05pt;margin-top:19.4pt;width:18.15pt;height:15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wXrgIAALcFAAAOAAAAZHJzL2Uyb0RvYy54bWysVM1uFDEMviPxDlHudGa2XdquOlutWhWQ&#10;KlrRop6zmWQnUiYOSfaPExJvAi/AOyBx6kPhZH62lAokxB6y8dj+bH+xfXK6aTRZCecVmJIWezkl&#10;wnColFmU9P3txYsjSnxgpmIajCjpVnh6On3+7GRtJ2IENehKOIIgxk/WtqR1CHaSZZ7XomF+D6ww&#10;qJTgGhZQdIuscmyN6I3ORnn+MluDq6wDLrzHr+etkk4TvpSChyspvQhElxRzC+l06ZzHM5uesMnC&#10;MVsr3qXB/iGLhimDQQeocxYYWTr1G1SjuAMPMuxxaDKQUnGRasBqivxRNTc1syLVguR4O9Dk/x8s&#10;f7u6dkRVJd2nxLAGn+i1uv9kasLrH9/uPxNTf/9y/zWQ/UjV2voJetzYa9dJHq+x7o10TfzHisgm&#10;0bsd6BWbQDh+HO3n43xMCUdVcXx0eJQws52zdT68EtCQeCmpw9dLpLLVpQ8YEE17kxjLg1bVhdI6&#10;CbFjxJl2ZMXwreeLIiaMHr9YafM3x7B5whFhomcW628rTrew1SLiafNOSCQx1pgSTu27S4ZxLkwo&#10;WlXNKtHmOM7x12fZp59yToARWWJ1A3YH0Fu2ID12W2xnH11F6v7BOf9TYq3z4JEigwmDc6MMuKcA&#10;NFbVRW7te5JaaiJLc6i22GIO2tnzll8ofN5L5sM1czhsOJa4QMIVHlLDuqTQ3SipwX186nu0xxlA&#10;LSVrHN6S+g9L5gQl+o3B6TguDg7itCfhYHw4QsE91MwfasyyOQPsmQJXleXpGu2D7q/SQXOHe2YW&#10;o6KKGY6xS8qD64Wz0C4V3FRczGbJDCfcsnBpbiyP4JHV2L63mzvmbNfjAYfjLfSDziaPWr21jZ4G&#10;ZssAUqU52PHa8Y3bITVOt8ni+nkoJ6vdvp3+BAAA//8DAFBLAwQUAAYACAAAACEAZCYZjN0AAAAH&#10;AQAADwAAAGRycy9kb3ducmV2LnhtbEyPT0vDQBDF74LfYRnBm93UP7HEbIooIngQmgrtcZodk5js&#10;bMhu2vjtHU96Gmbe483v5evZ9epIY2g9G1guElDElbct1wY+ti9XK1AhIlvsPZOBbwqwLs7Pcsys&#10;P/GGjmWslYRwyNBAE+OQaR2qhhyGhR+IRfv0o8Mo61hrO+JJwl2vr5Mk1Q5blg8NDvTUUNWVkzNw&#10;897tN1oP5evk7nbd89dbvS3RmMuL+fEBVKQ5/pnhF1/QoRCmg5/YBtVLRrIUp8yVNBA9TW9BHQzc&#10;y10Xuf7PX/wAAAD//wMAUEsBAi0AFAAGAAgAAAAhALaDOJL+AAAA4QEAABMAAAAAAAAAAAAAAAAA&#10;AAAAAFtDb250ZW50X1R5cGVzXS54bWxQSwECLQAUAAYACAAAACEAOP0h/9YAAACUAQAACwAAAAAA&#10;AAAAAAAAAAAvAQAAX3JlbHMvLnJlbHNQSwECLQAUAAYACAAAACEA4iq8F64CAAC3BQAADgAAAAAA&#10;AAAAAAAAAAAuAgAAZHJzL2Uyb0RvYy54bWxQSwECLQAUAAYACAAAACEAZCYZjN0AAAAHAQAADwAA&#10;AAAAAAAAAAAAAAAIBQAAZHJzL2Rvd25yZXYueG1sUEsFBgAAAAAEAAQA8wAAABIG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xưa,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đôi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tên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Diệc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Cò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ở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ăn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đi chơi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nhau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Hai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gắn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bó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nhau như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ED00601" w14:textId="77777777" w:rsidR="00290179" w:rsidRDefault="00953ADF" w:rsidP="00953ADF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</w:t>
      </w:r>
      <w:proofErr w:type="spellEnd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3: </w:t>
      </w:r>
      <w:proofErr w:type="spellStart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>Xếp</w:t>
      </w:r>
      <w:proofErr w:type="spellEnd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tên </w:t>
      </w:r>
      <w:proofErr w:type="spellStart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>các</w:t>
      </w:r>
      <w:proofErr w:type="spellEnd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con </w:t>
      </w:r>
      <w:proofErr w:type="spellStart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>vật</w:t>
      </w:r>
      <w:proofErr w:type="spellEnd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sau </w:t>
      </w:r>
      <w:proofErr w:type="spellStart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>vào</w:t>
      </w:r>
      <w:proofErr w:type="spellEnd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bảng</w:t>
      </w:r>
      <w:proofErr w:type="spellEnd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>thích</w:t>
      </w:r>
      <w:proofErr w:type="spellEnd"/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290179">
        <w:rPr>
          <w:rFonts w:ascii="Times New Roman" w:hAnsi="Times New Roman" w:cs="Times New Roman"/>
          <w:b/>
          <w:bCs/>
          <w:sz w:val="28"/>
          <w:szCs w:val="28"/>
          <w:lang w:val="vi-VN"/>
        </w:rPr>
        <w:t>hợp</w:t>
      </w:r>
      <w:proofErr w:type="spellEnd"/>
      <w:r w:rsidR="00290179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953AD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7D2EE000" w14:textId="49431D83" w:rsidR="00953ADF" w:rsidRDefault="00953ADF" w:rsidP="00953AD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hổ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gấu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lợn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lòi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chó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sói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sư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ngựa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vằn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bò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khỉ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vượn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tê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sóc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chồn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, hươu)</w:t>
      </w:r>
    </w:p>
    <w:tbl>
      <w:tblPr>
        <w:tblStyle w:val="LiBang"/>
        <w:tblW w:w="9493" w:type="dxa"/>
        <w:tblLook w:val="04A0" w:firstRow="1" w:lastRow="0" w:firstColumn="1" w:lastColumn="0" w:noHBand="0" w:noVBand="1"/>
      </w:tblPr>
      <w:tblGrid>
        <w:gridCol w:w="4766"/>
        <w:gridCol w:w="4766"/>
      </w:tblGrid>
      <w:tr w:rsidR="00953ADF" w14:paraId="2DD3A466" w14:textId="77777777" w:rsidTr="009E3F57">
        <w:tc>
          <w:tcPr>
            <w:tcW w:w="4659" w:type="dxa"/>
          </w:tcPr>
          <w:p w14:paraId="02B41D5F" w14:textId="2F7BCE21" w:rsidR="00953ADF" w:rsidRDefault="00953ADF" w:rsidP="00953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nguy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hiểm</w:t>
            </w:r>
            <w:proofErr w:type="spellEnd"/>
          </w:p>
        </w:tc>
        <w:tc>
          <w:tcPr>
            <w:tcW w:w="4834" w:type="dxa"/>
          </w:tcPr>
          <w:p w14:paraId="52D76F3F" w14:textId="226F9051" w:rsidR="00953ADF" w:rsidRDefault="00953ADF" w:rsidP="00953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không nguy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hiểm</w:t>
            </w:r>
            <w:proofErr w:type="spellEnd"/>
          </w:p>
        </w:tc>
      </w:tr>
      <w:tr w:rsidR="00953ADF" w14:paraId="2ACF7EB7" w14:textId="77777777" w:rsidTr="009E3F57">
        <w:trPr>
          <w:trHeight w:val="1232"/>
        </w:trPr>
        <w:tc>
          <w:tcPr>
            <w:tcW w:w="4659" w:type="dxa"/>
          </w:tcPr>
          <w:p w14:paraId="62A2BA3B" w14:textId="480AB4DA" w:rsidR="00953ADF" w:rsidRDefault="00953ADF" w:rsidP="00953AD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……………………………………...</w:t>
            </w:r>
            <w:r w:rsidR="00C41A2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</w:t>
            </w:r>
            <w:bookmarkStart w:id="0" w:name="_GoBack"/>
            <w:bookmarkEnd w:id="0"/>
          </w:p>
          <w:p w14:paraId="4DB272F1" w14:textId="77777777" w:rsidR="00953ADF" w:rsidRDefault="00953ADF" w:rsidP="00953AD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………………………………………….</w:t>
            </w:r>
          </w:p>
          <w:p w14:paraId="4E9921A7" w14:textId="77777777" w:rsidR="00953ADF" w:rsidRDefault="00953ADF" w:rsidP="00953AD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………………………………………….</w:t>
            </w:r>
          </w:p>
          <w:p w14:paraId="2B56A5BD" w14:textId="40C457A7" w:rsidR="00953ADF" w:rsidRDefault="00953ADF" w:rsidP="00953AD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34" w:type="dxa"/>
          </w:tcPr>
          <w:p w14:paraId="2A5B0FC3" w14:textId="302577F6" w:rsidR="00953ADF" w:rsidRDefault="00D50930" w:rsidP="00953AD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="00953AD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hỏ</w:t>
            </w:r>
            <w:proofErr w:type="spellEnd"/>
            <w:r w:rsidR="00953AD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……………………………………...</w:t>
            </w:r>
          </w:p>
          <w:p w14:paraId="4D8C490D" w14:textId="77777777" w:rsidR="00953ADF" w:rsidRDefault="00953ADF" w:rsidP="00953AD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………………………………………….</w:t>
            </w:r>
          </w:p>
          <w:p w14:paraId="3620FE7B" w14:textId="40B02691" w:rsidR="00953ADF" w:rsidRDefault="00953ADF" w:rsidP="00953AD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………………………………………….</w:t>
            </w:r>
          </w:p>
        </w:tc>
      </w:tr>
    </w:tbl>
    <w:p w14:paraId="2A45ECF2" w14:textId="77777777" w:rsidR="00290179" w:rsidRDefault="00290179" w:rsidP="00953ADF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394C49A8" w14:textId="579FD628" w:rsidR="00953ADF" w:rsidRDefault="00953ADF" w:rsidP="00953ADF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4: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câu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phận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in </w:t>
      </w:r>
      <w:proofErr w:type="spellStart"/>
      <w:r w:rsidR="00290179">
        <w:rPr>
          <w:rFonts w:ascii="Times New Roman" w:hAnsi="Times New Roman" w:cs="Times New Roman"/>
          <w:sz w:val="28"/>
          <w:szCs w:val="28"/>
          <w:lang w:val="vi-VN"/>
        </w:rPr>
        <w:t>đậm</w:t>
      </w:r>
      <w:proofErr w:type="spellEnd"/>
      <w:r w:rsidR="00290179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4C3D5073" w14:textId="27511537" w:rsidR="00290179" w:rsidRDefault="00290179" w:rsidP="00290179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Trâu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cày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90179">
        <w:rPr>
          <w:rFonts w:ascii="Times New Roman" w:hAnsi="Times New Roman" w:cs="Times New Roman"/>
          <w:b/>
          <w:bCs/>
          <w:sz w:val="28"/>
          <w:szCs w:val="28"/>
          <w:lang w:val="vi-VN"/>
        </w:rPr>
        <w:t>rất</w:t>
      </w:r>
      <w:proofErr w:type="spellEnd"/>
      <w:r w:rsidRPr="0029017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khỏe</w:t>
      </w:r>
      <w:proofErr w:type="spellEnd"/>
      <w:r w:rsidRPr="0029017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CA793E1" w14:textId="1A8C8F49" w:rsidR="00290179" w:rsidRPr="00290179" w:rsidRDefault="00290179" w:rsidP="00290179">
      <w:pPr>
        <w:pStyle w:val="oancuaDanhsac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Trâu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cày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như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2BBBBCF9" w14:textId="1D6193ED" w:rsidR="00290179" w:rsidRDefault="00290179" w:rsidP="00290179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Ngựa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phi </w:t>
      </w:r>
      <w:r w:rsidRPr="00290179">
        <w:rPr>
          <w:rFonts w:ascii="Times New Roman" w:hAnsi="Times New Roman" w:cs="Times New Roman"/>
          <w:b/>
          <w:bCs/>
          <w:sz w:val="28"/>
          <w:szCs w:val="28"/>
          <w:lang w:val="vi-VN"/>
        </w:rPr>
        <w:t>nhanh như bay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374AB9C" w14:textId="7EBA15D9" w:rsidR="00290179" w:rsidRPr="00290179" w:rsidRDefault="00290179" w:rsidP="00290179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</w:t>
      </w:r>
    </w:p>
    <w:p w14:paraId="5E84C64E" w14:textId="43E533F9" w:rsidR="00290179" w:rsidRDefault="00290179" w:rsidP="00290179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ngựa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béo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đang ăn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cỏ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Sói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thèm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290179">
        <w:rPr>
          <w:rFonts w:ascii="Times New Roman" w:hAnsi="Times New Roman" w:cs="Times New Roman"/>
          <w:b/>
          <w:bCs/>
          <w:sz w:val="28"/>
          <w:szCs w:val="28"/>
          <w:lang w:val="vi-VN"/>
        </w:rPr>
        <w:t>rỏ</w:t>
      </w:r>
      <w:proofErr w:type="spellEnd"/>
      <w:r w:rsidRPr="0029017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290179">
        <w:rPr>
          <w:rFonts w:ascii="Times New Roman" w:hAnsi="Times New Roman" w:cs="Times New Roman"/>
          <w:b/>
          <w:bCs/>
          <w:sz w:val="28"/>
          <w:szCs w:val="28"/>
          <w:lang w:val="vi-VN"/>
        </w:rPr>
        <w:t>dãi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A402BE7" w14:textId="5AE0FD21" w:rsidR="00290179" w:rsidRPr="00290179" w:rsidRDefault="00290179" w:rsidP="00290179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</w:t>
      </w:r>
    </w:p>
    <w:p w14:paraId="7FDD2F91" w14:textId="045BCE62" w:rsidR="00290179" w:rsidRDefault="00290179" w:rsidP="00290179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xong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quy,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Khỉ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Nâu </w:t>
      </w:r>
      <w:proofErr w:type="spellStart"/>
      <w:r w:rsidRPr="00290179">
        <w:rPr>
          <w:rFonts w:ascii="Times New Roman" w:hAnsi="Times New Roman" w:cs="Times New Roman"/>
          <w:sz w:val="28"/>
          <w:szCs w:val="28"/>
          <w:lang w:val="vi-VN"/>
        </w:rPr>
        <w:t>cười</w:t>
      </w:r>
      <w:proofErr w:type="spellEnd"/>
      <w:r w:rsidRPr="0029017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290179">
        <w:rPr>
          <w:rFonts w:ascii="Times New Roman" w:hAnsi="Times New Roman" w:cs="Times New Roman"/>
          <w:b/>
          <w:bCs/>
          <w:sz w:val="28"/>
          <w:szCs w:val="28"/>
          <w:lang w:val="vi-VN"/>
        </w:rPr>
        <w:t>khành</w:t>
      </w:r>
      <w:proofErr w:type="spellEnd"/>
      <w:r w:rsidRPr="0029017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290179">
        <w:rPr>
          <w:rFonts w:ascii="Times New Roman" w:hAnsi="Times New Roman" w:cs="Times New Roman"/>
          <w:b/>
          <w:bCs/>
          <w:sz w:val="28"/>
          <w:szCs w:val="28"/>
          <w:lang w:val="vi-VN"/>
        </w:rPr>
        <w:t>khạch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1092E96" w14:textId="50417EF9" w:rsidR="00290179" w:rsidRDefault="00290179" w:rsidP="00290179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</w:t>
      </w:r>
    </w:p>
    <w:p w14:paraId="7BB0FB02" w14:textId="643DFDF5" w:rsidR="00290179" w:rsidRPr="00290179" w:rsidRDefault="00290179" w:rsidP="00290179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290179">
        <w:rPr>
          <w:rFonts w:ascii="Times New Roman" w:hAnsi="Times New Roman" w:cs="Times New Roman"/>
          <w:b/>
          <w:bCs/>
          <w:sz w:val="36"/>
          <w:szCs w:val="36"/>
          <w:lang w:val="vi-VN"/>
        </w:rPr>
        <w:t>-HẾT-</w:t>
      </w:r>
    </w:p>
    <w:p w14:paraId="39447EB7" w14:textId="13BDFCBD" w:rsidR="00290179" w:rsidRDefault="00290179" w:rsidP="00290179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522901A" w14:textId="77777777" w:rsidR="00290179" w:rsidRDefault="00290179" w:rsidP="00290179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F1FD9BA" w14:textId="77777777" w:rsidR="00666A78" w:rsidRDefault="00666A78" w:rsidP="00290179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</w:p>
    <w:p w14:paraId="477E556C" w14:textId="77777777" w:rsidR="00666A78" w:rsidRDefault="00666A78" w:rsidP="00290179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</w:p>
    <w:p w14:paraId="42D9737E" w14:textId="53F05F21" w:rsidR="00290179" w:rsidRDefault="00290179" w:rsidP="00290179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290179">
        <w:rPr>
          <w:rFonts w:ascii="Times New Roman" w:hAnsi="Times New Roman" w:cs="Times New Roman"/>
          <w:b/>
          <w:bCs/>
          <w:sz w:val="36"/>
          <w:szCs w:val="36"/>
          <w:lang w:val="vi-VN"/>
        </w:rPr>
        <w:lastRenderedPageBreak/>
        <w:t>TOÁN</w:t>
      </w:r>
    </w:p>
    <w:p w14:paraId="740C4DF6" w14:textId="45025C82" w:rsidR="00290179" w:rsidRDefault="00290179" w:rsidP="00290179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BẢNG CHIA 3</w:t>
      </w:r>
    </w:p>
    <w:p w14:paraId="06A3B11C" w14:textId="7A61039D" w:rsidR="00F51A04" w:rsidRDefault="003F3B67" w:rsidP="00290179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val="vi-VN"/>
        </w:rPr>
        <w:drawing>
          <wp:inline distT="0" distB="0" distL="0" distR="0" wp14:anchorId="509A3828" wp14:editId="08E9C862">
            <wp:extent cx="5947318" cy="3935896"/>
            <wp:effectExtent l="0" t="0" r="0" b="7620"/>
            <wp:docPr id="7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692" cy="402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86840" w14:textId="07D58711" w:rsidR="00290179" w:rsidRDefault="003F3B67" w:rsidP="003F3B67">
      <w:pPr>
        <w:ind w:left="36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val="vi-VN"/>
        </w:rPr>
        <w:drawing>
          <wp:inline distT="0" distB="0" distL="0" distR="0" wp14:anchorId="5924A53B" wp14:editId="5BE01BF6">
            <wp:extent cx="5947410" cy="341878"/>
            <wp:effectExtent l="0" t="0" r="0" b="1270"/>
            <wp:docPr id="8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825" cy="36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F3B67">
        <w:rPr>
          <w:rFonts w:ascii="Times New Roman" w:hAnsi="Times New Roman" w:cs="Times New Roman"/>
          <w:sz w:val="28"/>
          <w:szCs w:val="28"/>
          <w:lang w:val="vi-VN"/>
        </w:rPr>
        <w:t>Giải</w:t>
      </w:r>
      <w:proofErr w:type="spellEnd"/>
    </w:p>
    <w:p w14:paraId="1319225F" w14:textId="76D48CA0" w:rsidR="003F3B67" w:rsidRPr="003F3B67" w:rsidRDefault="003F3B67" w:rsidP="003F3B67">
      <w:pPr>
        <w:ind w:left="360"/>
        <w:rPr>
          <w:rFonts w:ascii="Times New Roman" w:hAnsi="Times New Roman" w:cs="Times New Roman"/>
          <w:sz w:val="36"/>
          <w:szCs w:val="36"/>
          <w:lang w:val="vi-VN"/>
        </w:rPr>
      </w:pPr>
      <w:r>
        <w:rPr>
          <w:rFonts w:ascii="Times New Roman" w:hAnsi="Times New Roman" w:cs="Times New Roman"/>
          <w:noProof/>
          <w:sz w:val="36"/>
          <w:szCs w:val="36"/>
          <w:lang w:val="vi-VN"/>
        </w:rPr>
        <w:drawing>
          <wp:anchor distT="0" distB="0" distL="114300" distR="114300" simplePos="0" relativeHeight="251685376" behindDoc="0" locked="0" layoutInCell="1" allowOverlap="1" wp14:anchorId="60EE9275" wp14:editId="53392701">
            <wp:simplePos x="0" y="0"/>
            <wp:positionH relativeFrom="margin">
              <wp:posOffset>230588</wp:posOffset>
            </wp:positionH>
            <wp:positionV relativeFrom="paragraph">
              <wp:posOffset>958381</wp:posOffset>
            </wp:positionV>
            <wp:extent cx="5748793" cy="1711960"/>
            <wp:effectExtent l="0" t="0" r="4445" b="2540"/>
            <wp:wrapNone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172" cy="171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F3B67">
        <w:rPr>
          <w:rFonts w:ascii="Times New Roman" w:hAnsi="Times New Roman" w:cs="Times New Roman"/>
          <w:noProof/>
          <w:sz w:val="36"/>
          <w:szCs w:val="3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7836BECF" w14:textId="77777777" w:rsidR="003F3B67" w:rsidRPr="003F3B67" w:rsidRDefault="003F3B67" w:rsidP="003F3B67">
      <w:pPr>
        <w:ind w:left="360"/>
        <w:rPr>
          <w:rFonts w:ascii="Times New Roman" w:hAnsi="Times New Roman" w:cs="Times New Roman"/>
          <w:sz w:val="36"/>
          <w:szCs w:val="36"/>
          <w:lang w:val="vi-VN"/>
        </w:rPr>
      </w:pPr>
    </w:p>
    <w:p w14:paraId="27B5AF22" w14:textId="77777777" w:rsidR="003F3B67" w:rsidRPr="003F3B67" w:rsidRDefault="003F3B67" w:rsidP="003F3B67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</w:p>
    <w:p w14:paraId="5AC54534" w14:textId="1957311E" w:rsidR="0002728A" w:rsidRPr="0002728A" w:rsidRDefault="0002728A" w:rsidP="0002728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</w:p>
    <w:p w14:paraId="1AA9D0DA" w14:textId="549133FD" w:rsidR="0002728A" w:rsidRDefault="000829C8" w:rsidP="0002728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0829C8">
        <w:rPr>
          <w:rFonts w:ascii="Times New Roman" w:hAnsi="Times New Roman" w:cs="Times New Roman"/>
          <w:b/>
          <w:bCs/>
          <w:noProof/>
          <w:sz w:val="24"/>
          <w:szCs w:val="24"/>
          <w:lang w:val="vi-VN"/>
        </w:rPr>
        <w:lastRenderedPageBreak/>
        <w:drawing>
          <wp:anchor distT="0" distB="0" distL="114300" distR="114300" simplePos="0" relativeHeight="251686400" behindDoc="0" locked="0" layoutInCell="1" allowOverlap="1" wp14:anchorId="4D36B73D" wp14:editId="55F79E8E">
            <wp:simplePos x="0" y="0"/>
            <wp:positionH relativeFrom="margin">
              <wp:align>center</wp:align>
            </wp:positionH>
            <wp:positionV relativeFrom="paragraph">
              <wp:posOffset>357450</wp:posOffset>
            </wp:positionV>
            <wp:extent cx="4889500" cy="3429000"/>
            <wp:effectExtent l="0" t="0" r="6350" b="0"/>
            <wp:wrapThrough wrapText="bothSides">
              <wp:wrapPolygon edited="0">
                <wp:start x="0" y="0"/>
                <wp:lineTo x="0" y="21480"/>
                <wp:lineTo x="21544" y="21480"/>
                <wp:lineTo x="21544" y="0"/>
                <wp:lineTo x="0" y="0"/>
              </wp:wrapPolygon>
            </wp:wrapThrough>
            <wp:docPr id="14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B67">
        <w:rPr>
          <w:rFonts w:ascii="Times New Roman" w:hAnsi="Times New Roman" w:cs="Times New Roman"/>
          <w:b/>
          <w:bCs/>
          <w:sz w:val="36"/>
          <w:szCs w:val="36"/>
          <w:lang w:val="vi-VN"/>
        </w:rPr>
        <w:t>MỘT PHẦN BA</w:t>
      </w:r>
    </w:p>
    <w:p w14:paraId="15C0CBFC" w14:textId="7DF6FCAD" w:rsidR="003F3B67" w:rsidRPr="003F3B67" w:rsidRDefault="003F3B67" w:rsidP="000272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CF20561" w14:textId="77777777" w:rsidR="000829C8" w:rsidRDefault="000829C8" w:rsidP="003F3B67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39D40C8" w14:textId="77777777" w:rsidR="000829C8" w:rsidRDefault="000829C8" w:rsidP="003F3B67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024AB41" w14:textId="77777777" w:rsidR="000829C8" w:rsidRDefault="000829C8" w:rsidP="003F3B67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F59423D" w14:textId="7D98FE17" w:rsidR="000829C8" w:rsidRDefault="000829C8" w:rsidP="003F3B67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46DA21E" w14:textId="5626E4F5" w:rsidR="000829C8" w:rsidRDefault="000829C8" w:rsidP="003F3B67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820DD47" w14:textId="1AD7FC45" w:rsidR="000829C8" w:rsidRDefault="000829C8" w:rsidP="003F3B67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71827B0" w14:textId="5603A07D" w:rsidR="000829C8" w:rsidRDefault="000829C8" w:rsidP="003F3B67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A62BAD0" w14:textId="1250CA45" w:rsidR="000829C8" w:rsidRDefault="000829C8" w:rsidP="003F3B67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FF3C706" w14:textId="3DF57286" w:rsidR="000829C8" w:rsidRDefault="000829C8" w:rsidP="003F3B67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70E02EE" w14:textId="16E43AF9" w:rsidR="003F3B67" w:rsidRDefault="00666A78" w:rsidP="003F3B6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vi-VN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733A01B3" wp14:editId="31D6EAE6">
            <wp:simplePos x="0" y="0"/>
            <wp:positionH relativeFrom="margin">
              <wp:posOffset>597535</wp:posOffset>
            </wp:positionH>
            <wp:positionV relativeFrom="paragraph">
              <wp:posOffset>311150</wp:posOffset>
            </wp:positionV>
            <wp:extent cx="4850130" cy="1438910"/>
            <wp:effectExtent l="0" t="0" r="7620" b="8890"/>
            <wp:wrapSquare wrapText="bothSides"/>
            <wp:docPr id="16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F3B67" w:rsidRPr="003F3B67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</w:t>
      </w:r>
      <w:proofErr w:type="spellEnd"/>
      <w:r w:rsidR="003F3B67" w:rsidRPr="003F3B6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1:</w:t>
      </w:r>
      <w:r w:rsidR="003F3B6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Khoanh </w:t>
      </w:r>
      <w:proofErr w:type="spellStart"/>
      <w:r w:rsidR="003F3B67">
        <w:rPr>
          <w:rFonts w:ascii="Times New Roman" w:hAnsi="Times New Roman" w:cs="Times New Roman"/>
          <w:b/>
          <w:bCs/>
          <w:sz w:val="28"/>
          <w:szCs w:val="28"/>
          <w:lang w:val="vi-VN"/>
        </w:rPr>
        <w:t>vào</w:t>
      </w:r>
      <w:proofErr w:type="spellEnd"/>
      <w:r w:rsidR="003F3B6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3F3B67">
        <w:rPr>
          <w:rFonts w:ascii="Times New Roman" w:hAnsi="Times New Roman" w:cs="Times New Roman"/>
          <w:b/>
          <w:bCs/>
          <w:sz w:val="28"/>
          <w:szCs w:val="28"/>
          <w:lang w:val="vi-VN"/>
        </w:rPr>
        <w:t>chữ</w:t>
      </w:r>
      <w:proofErr w:type="spellEnd"/>
      <w:r w:rsidR="003F3B6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3F3B67">
        <w:rPr>
          <w:rFonts w:ascii="Times New Roman" w:hAnsi="Times New Roman" w:cs="Times New Roman"/>
          <w:b/>
          <w:bCs/>
          <w:sz w:val="28"/>
          <w:szCs w:val="28"/>
          <w:lang w:val="vi-VN"/>
        </w:rPr>
        <w:t>cái</w:t>
      </w:r>
      <w:proofErr w:type="spellEnd"/>
      <w:r w:rsidR="003F3B6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3F3B67">
        <w:rPr>
          <w:rFonts w:ascii="Times New Roman" w:hAnsi="Times New Roman" w:cs="Times New Roman"/>
          <w:b/>
          <w:bCs/>
          <w:sz w:val="28"/>
          <w:szCs w:val="28"/>
          <w:lang w:val="vi-VN"/>
        </w:rPr>
        <w:t>hình</w:t>
      </w:r>
      <w:proofErr w:type="spellEnd"/>
      <w:r w:rsidR="003F3B6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tô </w:t>
      </w:r>
      <w:proofErr w:type="spellStart"/>
      <w:r w:rsidR="003F3B67">
        <w:rPr>
          <w:rFonts w:ascii="Times New Roman" w:hAnsi="Times New Roman" w:cs="Times New Roman"/>
          <w:b/>
          <w:bCs/>
          <w:sz w:val="28"/>
          <w:szCs w:val="28"/>
          <w:lang w:val="vi-VN"/>
        </w:rPr>
        <w:t>màu</w:t>
      </w:r>
      <w:proofErr w:type="spellEnd"/>
      <w:r w:rsidR="003F3B6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bCs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</m:oMath>
      <w:r w:rsidR="003F3B67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vi-VN"/>
        </w:rPr>
        <w:t>:</w:t>
      </w:r>
    </w:p>
    <w:p w14:paraId="3EDB581D" w14:textId="61B92599" w:rsidR="000829C8" w:rsidRDefault="000829C8" w:rsidP="003F3B6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vi-VN"/>
        </w:rPr>
      </w:pPr>
    </w:p>
    <w:p w14:paraId="2D0FA4B8" w14:textId="4DA551DB" w:rsidR="003F3B67" w:rsidRDefault="003F3B67" w:rsidP="003F3B67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774A432E" w14:textId="5F19010C" w:rsidR="000829C8" w:rsidRDefault="000829C8" w:rsidP="003F3B67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724B3D4C" w14:textId="3754B7E1" w:rsidR="000829C8" w:rsidRDefault="000829C8" w:rsidP="003F3B67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28AC3D32" w14:textId="17749F06" w:rsidR="000829C8" w:rsidRDefault="009E3F57" w:rsidP="003F3B6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  <w:lang w:val="vi-VN"/>
        </w:rPr>
        <w:drawing>
          <wp:anchor distT="0" distB="0" distL="114300" distR="114300" simplePos="0" relativeHeight="251691520" behindDoc="0" locked="0" layoutInCell="1" allowOverlap="1" wp14:anchorId="4E940892" wp14:editId="0CA9999A">
            <wp:simplePos x="0" y="0"/>
            <wp:positionH relativeFrom="margin">
              <wp:posOffset>4889555</wp:posOffset>
            </wp:positionH>
            <wp:positionV relativeFrom="paragraph">
              <wp:posOffset>431193</wp:posOffset>
            </wp:positionV>
            <wp:extent cx="946150" cy="1604010"/>
            <wp:effectExtent l="0" t="0" r="6350" b="0"/>
            <wp:wrapSquare wrapText="bothSides"/>
            <wp:docPr id="20" name="Hình ả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615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  <w:lang w:val="vi-VN"/>
        </w:rPr>
        <w:drawing>
          <wp:anchor distT="0" distB="0" distL="114300" distR="114300" simplePos="0" relativeHeight="251690496" behindDoc="0" locked="0" layoutInCell="1" allowOverlap="1" wp14:anchorId="5AD20A0B" wp14:editId="3E5FC096">
            <wp:simplePos x="0" y="0"/>
            <wp:positionH relativeFrom="column">
              <wp:posOffset>2965836</wp:posOffset>
            </wp:positionH>
            <wp:positionV relativeFrom="paragraph">
              <wp:posOffset>428625</wp:posOffset>
            </wp:positionV>
            <wp:extent cx="1884045" cy="1606550"/>
            <wp:effectExtent l="0" t="0" r="1905" b="0"/>
            <wp:wrapSquare wrapText="bothSides"/>
            <wp:docPr id="18" name="Hình ả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  <w:lang w:val="vi-VN"/>
        </w:rPr>
        <w:drawing>
          <wp:anchor distT="0" distB="0" distL="114300" distR="114300" simplePos="0" relativeHeight="251688448" behindDoc="0" locked="0" layoutInCell="1" allowOverlap="1" wp14:anchorId="5A941C33" wp14:editId="69EBADEC">
            <wp:simplePos x="0" y="0"/>
            <wp:positionH relativeFrom="column">
              <wp:posOffset>381635</wp:posOffset>
            </wp:positionH>
            <wp:positionV relativeFrom="paragraph">
              <wp:posOffset>422275</wp:posOffset>
            </wp:positionV>
            <wp:extent cx="1884045" cy="1606550"/>
            <wp:effectExtent l="0" t="0" r="1905" b="0"/>
            <wp:wrapSquare wrapText="bothSides"/>
            <wp:docPr id="17" name="Hình ả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829C8" w:rsidRPr="000829C8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</w:t>
      </w:r>
      <w:proofErr w:type="spellEnd"/>
      <w:r w:rsidR="000829C8" w:rsidRPr="000829C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2:</w:t>
      </w:r>
      <w:r w:rsidR="000829C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Khoanh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bCs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vi-VN"/>
        </w:rPr>
        <w:t xml:space="preserve"> số ngôi sao </w:t>
      </w:r>
      <w:proofErr w:type="spellStart"/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vi-VN"/>
        </w:rPr>
        <w:t>dưới</w:t>
      </w:r>
      <w:proofErr w:type="spellEnd"/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vi-VN"/>
        </w:rPr>
        <w:t xml:space="preserve"> đây:</w:t>
      </w:r>
    </w:p>
    <w:p w14:paraId="05A7B6C8" w14:textId="69216628" w:rsidR="009E3F57" w:rsidRPr="009E3F57" w:rsidRDefault="009E3F57" w:rsidP="009E3F57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14CFF7E5" w14:textId="1A9ADBA8" w:rsidR="009E3F57" w:rsidRDefault="009E3F57" w:rsidP="003F3B67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41E981DD" w14:textId="3627E037" w:rsidR="009E3F57" w:rsidRDefault="009E3F57" w:rsidP="003F3B67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14F3C33D" w14:textId="4CB722E5" w:rsidR="009E3F57" w:rsidRDefault="009E3F57" w:rsidP="003F3B67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28C28D20" w14:textId="1F2A04AD" w:rsidR="00666A78" w:rsidRPr="00666A78" w:rsidRDefault="00666A78" w:rsidP="00666A7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-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Hết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-</w:t>
      </w:r>
    </w:p>
    <w:sectPr w:rsidR="00666A78" w:rsidRPr="00666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0B81"/>
    <w:multiLevelType w:val="hybridMultilevel"/>
    <w:tmpl w:val="3BB04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752E8"/>
    <w:multiLevelType w:val="hybridMultilevel"/>
    <w:tmpl w:val="C4F23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17446"/>
    <w:multiLevelType w:val="hybridMultilevel"/>
    <w:tmpl w:val="5166104E"/>
    <w:lvl w:ilvl="0" w:tplc="B07AD33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86630"/>
    <w:multiLevelType w:val="hybridMultilevel"/>
    <w:tmpl w:val="26C252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56B13"/>
    <w:multiLevelType w:val="hybridMultilevel"/>
    <w:tmpl w:val="CECE2D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8A"/>
    <w:rsid w:val="0002728A"/>
    <w:rsid w:val="000829C8"/>
    <w:rsid w:val="00290179"/>
    <w:rsid w:val="003F3B67"/>
    <w:rsid w:val="00551471"/>
    <w:rsid w:val="00666A78"/>
    <w:rsid w:val="00953ADF"/>
    <w:rsid w:val="009E3F57"/>
    <w:rsid w:val="00C41A2B"/>
    <w:rsid w:val="00C813ED"/>
    <w:rsid w:val="00D50930"/>
    <w:rsid w:val="00E175EE"/>
    <w:rsid w:val="00F5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EC653F"/>
  <w15:chartTrackingRefBased/>
  <w15:docId w15:val="{6C7397EE-BEFC-4837-8B7D-81C54333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02728A"/>
    <w:pPr>
      <w:ind w:left="720"/>
      <w:contextualSpacing/>
    </w:pPr>
  </w:style>
  <w:style w:type="table" w:styleId="LiBang">
    <w:name w:val="Table Grid"/>
    <w:basedOn w:val="BangThngthng"/>
    <w:uiPriority w:val="59"/>
    <w:rsid w:val="0095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3F3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my</dc:creator>
  <cp:keywords/>
  <dc:description/>
  <cp:lastModifiedBy>huong my</cp:lastModifiedBy>
  <cp:revision>9</cp:revision>
  <dcterms:created xsi:type="dcterms:W3CDTF">2020-03-19T13:33:00Z</dcterms:created>
  <dcterms:modified xsi:type="dcterms:W3CDTF">2020-03-19T14:34:00Z</dcterms:modified>
</cp:coreProperties>
</file>